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7261" w14:textId="77777777" w:rsidR="00804485" w:rsidRPr="009066FA" w:rsidRDefault="00804485" w:rsidP="0080448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066FA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แบบคำร้องขอซ่อมแซม</w:t>
      </w:r>
      <w:r w:rsidR="007B608F" w:rsidRPr="009066F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ประปา</w:t>
      </w:r>
    </w:p>
    <w:p w14:paraId="67A2C85B" w14:textId="77777777" w:rsidR="00804485" w:rsidRPr="00681DBF" w:rsidRDefault="00804485" w:rsidP="00804485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6AED3215" w14:textId="77777777" w:rsidR="00804485" w:rsidRDefault="00804485" w:rsidP="00804485">
      <w:pPr>
        <w:jc w:val="right"/>
        <w:rPr>
          <w:rFonts w:ascii="TH SarabunIT๙" w:hAnsi="TH SarabunIT๙" w:cs="TH SarabunIT๙"/>
          <w:sz w:val="32"/>
          <w:szCs w:val="32"/>
        </w:rPr>
      </w:pPr>
      <w:r w:rsidRPr="003833D6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28A74678" w14:textId="77777777" w:rsidR="00804485" w:rsidRPr="003833D6" w:rsidRDefault="00804485" w:rsidP="00804485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3447205E" w14:textId="77777777" w:rsidR="00804485" w:rsidRDefault="00804485" w:rsidP="00804485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 เดือน .................................... พ.ศ. .................</w:t>
      </w:r>
    </w:p>
    <w:p w14:paraId="27B18786" w14:textId="77777777" w:rsidR="00804485" w:rsidRPr="003833D6" w:rsidRDefault="00804485" w:rsidP="00804485">
      <w:pPr>
        <w:rPr>
          <w:rFonts w:ascii="TH SarabunIT๙" w:hAnsi="TH SarabunIT๙" w:cs="TH SarabunIT๙"/>
          <w:sz w:val="16"/>
          <w:szCs w:val="16"/>
        </w:rPr>
      </w:pPr>
    </w:p>
    <w:p w14:paraId="60A8DD32" w14:textId="77777777" w:rsidR="00804485" w:rsidRDefault="00804485" w:rsidP="00804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ขอความอนุเคราะห์ซ่อมแซม</w:t>
      </w:r>
      <w:r w:rsidR="007B608F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ชำรุด</w:t>
      </w:r>
    </w:p>
    <w:p w14:paraId="493AA5E0" w14:textId="77777777" w:rsidR="00804485" w:rsidRPr="001371E3" w:rsidRDefault="00804485" w:rsidP="00804485">
      <w:pPr>
        <w:rPr>
          <w:rFonts w:ascii="TH SarabunIT๙" w:hAnsi="TH SarabunIT๙" w:cs="TH SarabunIT๙"/>
          <w:sz w:val="16"/>
          <w:szCs w:val="16"/>
        </w:rPr>
      </w:pPr>
    </w:p>
    <w:p w14:paraId="69FA4CA0" w14:textId="77777777" w:rsidR="00804485" w:rsidRDefault="00804485" w:rsidP="00804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นายกเทศมนตรีตำบลนาวัง</w:t>
      </w:r>
    </w:p>
    <w:p w14:paraId="425A968D" w14:textId="77777777" w:rsidR="00804485" w:rsidRPr="001371E3" w:rsidRDefault="00804485" w:rsidP="00804485">
      <w:pPr>
        <w:rPr>
          <w:rFonts w:ascii="TH SarabunIT๙" w:hAnsi="TH SarabunIT๙" w:cs="TH SarabunIT๙"/>
          <w:sz w:val="16"/>
          <w:szCs w:val="16"/>
        </w:rPr>
      </w:pPr>
    </w:p>
    <w:p w14:paraId="284E85CD" w14:textId="77777777" w:rsidR="00804485" w:rsidRDefault="00D30B1F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4485"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="00B12793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</w:t>
      </w:r>
      <w:r w:rsidR="0080448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B1279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80448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0448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บ้านเลขที่ .................</w:t>
      </w:r>
      <w:r w:rsidR="00B12793">
        <w:rPr>
          <w:rFonts w:ascii="TH SarabunIT๙" w:hAnsi="TH SarabunIT๙" w:cs="TH SarabunIT๙" w:hint="cs"/>
          <w:sz w:val="32"/>
          <w:szCs w:val="32"/>
          <w:cs/>
        </w:rPr>
        <w:t>หมู่บ้าน/ชุมชน.......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1279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12793">
        <w:rPr>
          <w:rFonts w:ascii="TH SarabunIT๙" w:hAnsi="TH SarabunIT๙" w:cs="TH SarabunIT๙" w:hint="cs"/>
          <w:sz w:val="32"/>
          <w:szCs w:val="32"/>
          <w:cs/>
        </w:rPr>
        <w:t>......       หมู่ที่....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 </w:t>
      </w:r>
      <w:r w:rsidR="00804485">
        <w:rPr>
          <w:rFonts w:ascii="TH SarabunIT๙" w:hAnsi="TH SarabunIT๙" w:cs="TH SarabunIT๙" w:hint="cs"/>
          <w:sz w:val="32"/>
          <w:szCs w:val="32"/>
          <w:cs/>
        </w:rPr>
        <w:t>ตำบลนาวัง</w:t>
      </w:r>
      <w:r w:rsidR="00B12793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</w:t>
      </w:r>
      <w:r w:rsidR="00F87A17">
        <w:rPr>
          <w:rFonts w:ascii="TH SarabunIT๙" w:hAnsi="TH SarabunIT๙" w:cs="TH SarabunIT๙" w:hint="cs"/>
          <w:sz w:val="32"/>
          <w:szCs w:val="32"/>
          <w:cs/>
        </w:rPr>
        <w:t xml:space="preserve">อำนาจเจริญ    </w:t>
      </w:r>
      <w:r w:rsidR="00B12793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จังหวัดอำนาจเจริญ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เบอร์โทร...................................... </w:t>
      </w:r>
      <w:r w:rsidR="00804485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มีความประสงค์ขอความอนุเคราะห์ให้เทศบาลตำบลนาวังดำเนินการซ่อมแซม</w:t>
      </w:r>
      <w:r w:rsidR="007B608F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ชำรุดจำนวน ......... จุด </w:t>
      </w:r>
      <w:r w:rsidR="0080448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76FD67F" w14:textId="77777777" w:rsidR="00804485" w:rsidRDefault="00804485" w:rsidP="00D30B1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จุดที่ 1 บริเวณ..........................................................................................................................</w:t>
      </w:r>
      <w:r w:rsidR="00D30B1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4884BBD9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จุดที่ 2 บริเวณ........................................................................................................................</w:t>
      </w:r>
      <w:r w:rsidR="00D30B1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27275B63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จุดที่ 3 บริเวณ........................................................................................................................</w:t>
      </w:r>
      <w:r w:rsidR="00D30B1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2BE9997E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อื่นๆ..............................................................................................................</w:t>
      </w:r>
      <w:r w:rsidR="00D30B1F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160AA2">
        <w:rPr>
          <w:rFonts w:ascii="TH SarabunIT๙" w:hAnsi="TH SarabunIT๙" w:cs="TH SarabunIT๙"/>
          <w:sz w:val="32"/>
          <w:szCs w:val="32"/>
        </w:rPr>
        <w:t>....</w:t>
      </w:r>
    </w:p>
    <w:p w14:paraId="3BB236EA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</w:t>
      </w:r>
      <w:r w:rsidR="00D30B1F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160AA2">
        <w:rPr>
          <w:rFonts w:ascii="TH SarabunIT๙" w:hAnsi="TH SarabunIT๙" w:cs="TH SarabunIT๙"/>
          <w:sz w:val="32"/>
          <w:szCs w:val="32"/>
        </w:rPr>
        <w:t>....</w:t>
      </w:r>
    </w:p>
    <w:p w14:paraId="3EF17511" w14:textId="77777777" w:rsidR="00804485" w:rsidRPr="001371E3" w:rsidRDefault="00804485" w:rsidP="00804485">
      <w:pPr>
        <w:rPr>
          <w:rFonts w:ascii="TH SarabunIT๙" w:hAnsi="TH SarabunIT๙" w:cs="TH SarabunIT๙"/>
          <w:sz w:val="16"/>
          <w:szCs w:val="16"/>
        </w:rPr>
      </w:pPr>
    </w:p>
    <w:p w14:paraId="5024E0A5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จึงขอให้เทศบาลตำบลนาวังดำเนินการซ่อมแซม</w:t>
      </w:r>
      <w:r w:rsidR="007B608F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>
        <w:rPr>
          <w:rFonts w:ascii="TH SarabunIT๙" w:hAnsi="TH SarabunIT๙" w:cs="TH SarabunIT๙" w:hint="cs"/>
          <w:sz w:val="32"/>
          <w:szCs w:val="32"/>
          <w:cs/>
        </w:rPr>
        <w:t>ในหมู่บ้านให้ใช้การได้ดังเดิม</w:t>
      </w:r>
    </w:p>
    <w:p w14:paraId="31CB011E" w14:textId="77777777" w:rsidR="00804485" w:rsidRPr="00681DBF" w:rsidRDefault="00804485" w:rsidP="00804485">
      <w:pPr>
        <w:rPr>
          <w:rFonts w:ascii="TH SarabunIT๙" w:hAnsi="TH SarabunIT๙" w:cs="TH SarabunIT๙"/>
          <w:sz w:val="16"/>
          <w:szCs w:val="16"/>
        </w:rPr>
      </w:pPr>
    </w:p>
    <w:p w14:paraId="53F6BA4F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3B563D72" w14:textId="77777777" w:rsidR="00804485" w:rsidRPr="009A7DC9" w:rsidRDefault="00804485" w:rsidP="0080448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800299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ขอแสดงความนับถือ</w:t>
      </w:r>
    </w:p>
    <w:p w14:paraId="27F08CA9" w14:textId="77777777" w:rsidR="00804485" w:rsidRPr="009A7DC9" w:rsidRDefault="00804485" w:rsidP="00804485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52510A95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ผู้แจ้ง</w:t>
      </w:r>
    </w:p>
    <w:p w14:paraId="0A0FD225" w14:textId="77777777" w:rsidR="00804485" w:rsidRDefault="00804485" w:rsidP="00804485">
      <w:pPr>
        <w:jc w:val="thaiDistribute"/>
        <w:rPr>
          <w:rFonts w:ascii="TH SarabunIT๙" w:hAnsi="TH SarabunIT๙" w:cs="TH SarabunIT๙"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(.......................................................)</w:t>
      </w:r>
    </w:p>
    <w:p w14:paraId="1BFD8B05" w14:textId="77777777" w:rsidR="00804485" w:rsidRPr="009A7DC9" w:rsidRDefault="00804485" w:rsidP="00804485">
      <w:pPr>
        <w:jc w:val="thaiDistribute"/>
        <w:rPr>
          <w:rFonts w:ascii="TH SarabunIT๙" w:hAnsi="TH SarabunIT๙" w:cs="TH SarabunIT๙"/>
          <w:i/>
          <w:iCs/>
          <w:sz w:val="16"/>
          <w:szCs w:val="16"/>
        </w:rPr>
      </w:pPr>
    </w:p>
    <w:p w14:paraId="68CAED6B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14:paraId="4C032153" w14:textId="77777777" w:rsidR="00804485" w:rsidRDefault="00804485" w:rsidP="00804485">
      <w:pPr>
        <w:jc w:val="thaiDistribute"/>
        <w:rPr>
          <w:rFonts w:ascii="TH SarabunIT๙" w:hAnsi="TH SarabunIT๙" w:cs="TH SarabunIT๙"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(.......................................................)</w:t>
      </w:r>
    </w:p>
    <w:p w14:paraId="2F2245DE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ผู้ใหญ่บ้าน....................................... หมู่ที่ ...........</w:t>
      </w:r>
    </w:p>
    <w:p w14:paraId="50DF31E2" w14:textId="77777777" w:rsidR="00804485" w:rsidRPr="009A7DC9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99BF2" w14:textId="77777777" w:rsidR="00804485" w:rsidRDefault="00804485" w:rsidP="00804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*********************************************************************************************</w:t>
      </w:r>
      <w:r>
        <w:rPr>
          <w:rFonts w:ascii="TH SarabunIT๙" w:hAnsi="TH SarabunIT๙" w:cs="TH SarabunIT๙"/>
          <w:sz w:val="32"/>
          <w:szCs w:val="32"/>
        </w:rPr>
        <w:t>******</w:t>
      </w:r>
    </w:p>
    <w:p w14:paraId="43305B85" w14:textId="21E2D822" w:rsidR="00804485" w:rsidRDefault="00804485" w:rsidP="0080448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7DC9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(สำหรับเจ้าหน้าที่)</w:t>
      </w:r>
      <w:r w:rsidR="001F74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F74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F74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F74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F745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F745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- </w:t>
      </w:r>
      <w:r w:rsidR="001F745C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ทราบ/เห็นควรดำเนินการซ่อมแซม</w:t>
      </w:r>
    </w:p>
    <w:p w14:paraId="168A445B" w14:textId="77777777" w:rsidR="007C3984" w:rsidRDefault="007C3984" w:rsidP="0080448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33D788" w14:textId="77777777" w:rsidR="00804485" w:rsidRPr="009A7DC9" w:rsidRDefault="00804485" w:rsidP="00804485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                -  </w:t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ผู้รับแจ้ง</w:t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  <w:t xml:space="preserve"> </w:t>
      </w:r>
      <w:r w:rsidR="001F745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1F745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1F745C" w:rsidRPr="007C3984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</w:t>
      </w:r>
    </w:p>
    <w:p w14:paraId="2CE04A8F" w14:textId="03298E4F" w:rsidR="00261601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F745C">
        <w:rPr>
          <w:rFonts w:ascii="TH SarabunIT๙" w:hAnsi="TH SarabunIT๙" w:cs="TH SarabunIT๙"/>
          <w:sz w:val="32"/>
          <w:szCs w:val="32"/>
        </w:rPr>
        <w:tab/>
      </w:r>
      <w:r w:rsidR="001F745C">
        <w:rPr>
          <w:rFonts w:ascii="TH SarabunIT๙" w:hAnsi="TH SarabunIT๙" w:cs="TH SarabunIT๙"/>
          <w:sz w:val="32"/>
          <w:szCs w:val="32"/>
        </w:rPr>
        <w:tab/>
      </w:r>
    </w:p>
    <w:p w14:paraId="339914BC" w14:textId="77777777" w:rsidR="00804485" w:rsidRDefault="00804485" w:rsidP="0080448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74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745C">
        <w:rPr>
          <w:rFonts w:ascii="TH SarabunIT๙" w:hAnsi="TH SarabunIT๙" w:cs="TH SarabunIT๙"/>
          <w:sz w:val="32"/>
          <w:szCs w:val="32"/>
        </w:rPr>
        <w:tab/>
      </w:r>
      <w:r w:rsidR="001F745C"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ผู้อำนวยการกองช่าง</w:t>
      </w:r>
    </w:p>
    <w:p w14:paraId="12BD4066" w14:textId="77777777" w:rsidR="00804485" w:rsidRPr="00A8793A" w:rsidRDefault="00FC0573" w:rsidP="0080448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19FAF19">
          <v:roundrect id="_x0000_s1026" style="position:absolute;left:0;text-align:left;margin-left:-8.45pt;margin-top:16.9pt;width:275.1pt;height:159.05pt;z-index:251658240" arcsize="10923f" stroked="f">
            <v:textbox>
              <w:txbxContent>
                <w:p w14:paraId="698D3BF3" w14:textId="77777777" w:rsidR="00FF403D" w:rsidRPr="00FF403D" w:rsidRDefault="00FF403D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F403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ได้ดำเนินการเรียบร้อยแล้ว เมื่อวันที่......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...........................</w:t>
                  </w:r>
                </w:p>
                <w:p w14:paraId="6A41C552" w14:textId="77777777" w:rsidR="00FF403D" w:rsidRDefault="00FF403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F403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ขอเบิกวัสดุประปา  ดังนี้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83BD824" w14:textId="77777777" w:rsidR="00FF403D" w:rsidRPr="00FF403D" w:rsidRDefault="00FF403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1. 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..................................</w:t>
                  </w:r>
                </w:p>
                <w:p w14:paraId="2ADFD8DC" w14:textId="77777777" w:rsidR="00FF403D" w:rsidRPr="00FF403D" w:rsidRDefault="00FF403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...........................................................................................</w:t>
                  </w:r>
                </w:p>
                <w:p w14:paraId="688F4C75" w14:textId="77777777" w:rsidR="00FF403D" w:rsidRPr="00FF403D" w:rsidRDefault="00FF403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...........................................................................................</w:t>
                  </w:r>
                </w:p>
                <w:p w14:paraId="5C750ADB" w14:textId="77777777" w:rsidR="00FF403D" w:rsidRDefault="00FF403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............................................................................................</w:t>
                  </w:r>
                </w:p>
                <w:p w14:paraId="112E520C" w14:textId="77777777" w:rsidR="00FF403D" w:rsidRPr="00FF403D" w:rsidRDefault="00FF403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5...........................................................................................</w:t>
                  </w:r>
                  <w:r w:rsidRPr="00FF403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xbxContent>
            </v:textbox>
          </v:roundrect>
        </w:pict>
      </w:r>
      <w:r w:rsidR="00804485"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 </w:t>
      </w:r>
      <w:r w:rsidR="00804485">
        <w:rPr>
          <w:rFonts w:ascii="TH SarabunIT๙" w:hAnsi="TH SarabunIT๙" w:cs="TH SarabunIT๙" w:hint="cs"/>
          <w:sz w:val="32"/>
          <w:szCs w:val="32"/>
          <w:cs/>
        </w:rPr>
        <w:tab/>
      </w:r>
      <w:r w:rsidR="00804485">
        <w:rPr>
          <w:rFonts w:ascii="TH SarabunIT๙" w:hAnsi="TH SarabunIT๙" w:cs="TH SarabunIT๙" w:hint="cs"/>
          <w:sz w:val="32"/>
          <w:szCs w:val="32"/>
          <w:cs/>
        </w:rPr>
        <w:tab/>
      </w:r>
      <w:r w:rsidR="00804485">
        <w:rPr>
          <w:rFonts w:ascii="TH SarabunIT๙" w:hAnsi="TH SarabunIT๙" w:cs="TH SarabunIT๙" w:hint="cs"/>
          <w:sz w:val="32"/>
          <w:szCs w:val="32"/>
          <w:cs/>
        </w:rPr>
        <w:tab/>
      </w:r>
      <w:r w:rsidR="00804485">
        <w:rPr>
          <w:rFonts w:ascii="TH SarabunIT๙" w:hAnsi="TH SarabunIT๙" w:cs="TH SarabunIT๙" w:hint="cs"/>
          <w:sz w:val="32"/>
          <w:szCs w:val="32"/>
          <w:cs/>
        </w:rPr>
        <w:tab/>
      </w:r>
      <w:r w:rsidR="00804485">
        <w:rPr>
          <w:rFonts w:ascii="TH SarabunIT๙" w:hAnsi="TH SarabunIT๙" w:cs="TH SarabunIT๙" w:hint="cs"/>
          <w:sz w:val="32"/>
          <w:szCs w:val="32"/>
          <w:cs/>
        </w:rPr>
        <w:tab/>
      </w:r>
      <w:r w:rsidR="0080448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15C4334" w14:textId="77777777" w:rsidR="00804485" w:rsidRPr="001F745C" w:rsidRDefault="001F745C" w:rsidP="001F745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45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F745C">
        <w:rPr>
          <w:rFonts w:ascii="TH SarabunIT๙" w:hAnsi="TH SarabunIT๙" w:cs="TH SarabunIT๙" w:hint="cs"/>
          <w:b/>
          <w:bCs/>
          <w:sz w:val="32"/>
          <w:szCs w:val="32"/>
          <w:cs/>
        </w:rPr>
        <w:t>- รับทราบ</w:t>
      </w:r>
    </w:p>
    <w:p w14:paraId="4B8AD391" w14:textId="77777777" w:rsidR="001F745C" w:rsidRDefault="001F745C" w:rsidP="001F74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7E34BED" w14:textId="335D6B1C" w:rsidR="001F745C" w:rsidRDefault="001F745C" w:rsidP="001F74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</w:p>
    <w:p w14:paraId="55E497C4" w14:textId="77777777" w:rsidR="001F745C" w:rsidRDefault="001F745C" w:rsidP="001F745C">
      <w:pPr>
        <w:rPr>
          <w:rFonts w:ascii="TH SarabunIT๙" w:hAnsi="TH SarabunIT๙" w:cs="TH SarabunIT๙"/>
          <w:sz w:val="32"/>
          <w:szCs w:val="32"/>
        </w:rPr>
      </w:pPr>
    </w:p>
    <w:p w14:paraId="3D9F1DC9" w14:textId="77777777" w:rsidR="001F745C" w:rsidRPr="001F745C" w:rsidRDefault="001F745C" w:rsidP="001F745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1F745C">
        <w:rPr>
          <w:rFonts w:ascii="TH SarabunIT๙" w:hAnsi="TH SarabunIT๙" w:cs="TH SarabunIT๙" w:hint="cs"/>
          <w:b/>
          <w:bCs/>
          <w:sz w:val="32"/>
          <w:szCs w:val="32"/>
          <w:cs/>
        </w:rPr>
        <w:t>- อนุมัติ</w:t>
      </w:r>
    </w:p>
    <w:p w14:paraId="1C466ADC" w14:textId="77777777" w:rsidR="001F745C" w:rsidRDefault="001F745C" w:rsidP="001F74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47E2E4C" w14:textId="77777777" w:rsidR="00E87349" w:rsidRDefault="001F745C" w:rsidP="001F74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CD176A5" w14:textId="77777777" w:rsidR="004D7B75" w:rsidRPr="00FC0573" w:rsidRDefault="004D7B75" w:rsidP="001F745C">
      <w:pPr>
        <w:rPr>
          <w:rFonts w:ascii="TH SarabunIT๙" w:hAnsi="TH SarabunIT๙" w:cs="TH SarabunIT๙" w:hint="cs"/>
          <w:sz w:val="32"/>
          <w:szCs w:val="32"/>
        </w:rPr>
      </w:pPr>
    </w:p>
    <w:sectPr w:rsidR="004D7B75" w:rsidRPr="00FC0573" w:rsidSect="00E87349">
      <w:pgSz w:w="11906" w:h="16838"/>
      <w:pgMar w:top="709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3709"/>
    <w:multiLevelType w:val="hybridMultilevel"/>
    <w:tmpl w:val="C0680FC6"/>
    <w:lvl w:ilvl="0" w:tplc="90686F1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485"/>
    <w:rsid w:val="00017F05"/>
    <w:rsid w:val="000C449C"/>
    <w:rsid w:val="001006B8"/>
    <w:rsid w:val="00160AA2"/>
    <w:rsid w:val="001A40A3"/>
    <w:rsid w:val="001F745C"/>
    <w:rsid w:val="00261601"/>
    <w:rsid w:val="002A7FF6"/>
    <w:rsid w:val="003E2BC1"/>
    <w:rsid w:val="004D7B75"/>
    <w:rsid w:val="00624010"/>
    <w:rsid w:val="007069E1"/>
    <w:rsid w:val="007B608F"/>
    <w:rsid w:val="007C3984"/>
    <w:rsid w:val="00804485"/>
    <w:rsid w:val="00822CCB"/>
    <w:rsid w:val="008B3E31"/>
    <w:rsid w:val="009046BD"/>
    <w:rsid w:val="009066FA"/>
    <w:rsid w:val="00906F87"/>
    <w:rsid w:val="0094130C"/>
    <w:rsid w:val="0098074C"/>
    <w:rsid w:val="00981EF5"/>
    <w:rsid w:val="00997EF0"/>
    <w:rsid w:val="00AA7082"/>
    <w:rsid w:val="00AD1434"/>
    <w:rsid w:val="00B12793"/>
    <w:rsid w:val="00B63F60"/>
    <w:rsid w:val="00BA4086"/>
    <w:rsid w:val="00C00FCB"/>
    <w:rsid w:val="00C5647D"/>
    <w:rsid w:val="00D30B1F"/>
    <w:rsid w:val="00D53F18"/>
    <w:rsid w:val="00DF3F48"/>
    <w:rsid w:val="00E427EF"/>
    <w:rsid w:val="00E87349"/>
    <w:rsid w:val="00F53CEA"/>
    <w:rsid w:val="00F87A17"/>
    <w:rsid w:val="00FC057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4D1203"/>
  <w15:docId w15:val="{ADAFD3B6-379D-4680-9623-3210E08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Lenovo</cp:lastModifiedBy>
  <cp:revision>31</cp:revision>
  <cp:lastPrinted>2019-09-30T08:53:00Z</cp:lastPrinted>
  <dcterms:created xsi:type="dcterms:W3CDTF">2012-08-23T01:49:00Z</dcterms:created>
  <dcterms:modified xsi:type="dcterms:W3CDTF">2021-04-30T06:21:00Z</dcterms:modified>
</cp:coreProperties>
</file>