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9106" w14:textId="77777777" w:rsidR="00E87349" w:rsidRPr="009066FA" w:rsidRDefault="00E87349" w:rsidP="00E8734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066FA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แบบคำร้องขอซ่อมแซม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ไฟฟ้าสาธารณะ</w:t>
      </w:r>
    </w:p>
    <w:p w14:paraId="1EE58167" w14:textId="77777777" w:rsidR="00E87349" w:rsidRPr="00681DBF" w:rsidRDefault="00E87349" w:rsidP="00E87349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65A2074F" w14:textId="77777777" w:rsidR="00E87349" w:rsidRDefault="00E87349" w:rsidP="00E87349">
      <w:pPr>
        <w:jc w:val="right"/>
        <w:rPr>
          <w:rFonts w:ascii="TH SarabunIT๙" w:hAnsi="TH SarabunIT๙" w:cs="TH SarabunIT๙"/>
          <w:sz w:val="32"/>
          <w:szCs w:val="32"/>
        </w:rPr>
      </w:pPr>
      <w:r w:rsidRPr="003833D6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13FF5910" w14:textId="77777777" w:rsidR="00E87349" w:rsidRPr="003833D6" w:rsidRDefault="00E87349" w:rsidP="00E87349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46087BDA" w14:textId="77777777" w:rsidR="00E87349" w:rsidRDefault="00E87349" w:rsidP="00E87349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 เดือน .................................... พ.ศ. .................</w:t>
      </w:r>
    </w:p>
    <w:p w14:paraId="4E842725" w14:textId="77777777" w:rsidR="00E87349" w:rsidRPr="003833D6" w:rsidRDefault="00E87349" w:rsidP="00E87349">
      <w:pPr>
        <w:rPr>
          <w:rFonts w:ascii="TH SarabunIT๙" w:hAnsi="TH SarabunIT๙" w:cs="TH SarabunIT๙"/>
          <w:sz w:val="16"/>
          <w:szCs w:val="16"/>
        </w:rPr>
      </w:pPr>
    </w:p>
    <w:p w14:paraId="3EDEA530" w14:textId="77777777" w:rsidR="00E87349" w:rsidRDefault="00E87349" w:rsidP="00E873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ขอความอนุเคราะห์ซ่อมแซมไฟฟ้าสาธารณะ ชำรุด</w:t>
      </w:r>
    </w:p>
    <w:p w14:paraId="7E73E7BE" w14:textId="77777777" w:rsidR="00E87349" w:rsidRPr="001371E3" w:rsidRDefault="00E87349" w:rsidP="00E87349">
      <w:pPr>
        <w:rPr>
          <w:rFonts w:ascii="TH SarabunIT๙" w:hAnsi="TH SarabunIT๙" w:cs="TH SarabunIT๙"/>
          <w:sz w:val="16"/>
          <w:szCs w:val="16"/>
        </w:rPr>
      </w:pPr>
    </w:p>
    <w:p w14:paraId="3F8E64E7" w14:textId="77777777" w:rsidR="00E87349" w:rsidRDefault="00E87349" w:rsidP="00E873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นายกเทศมนตรีตำบลนาวัง</w:t>
      </w:r>
    </w:p>
    <w:p w14:paraId="54C1B594" w14:textId="77777777" w:rsidR="00E87349" w:rsidRPr="001371E3" w:rsidRDefault="00E87349" w:rsidP="00E87349">
      <w:pPr>
        <w:rPr>
          <w:rFonts w:ascii="TH SarabunIT๙" w:hAnsi="TH SarabunIT๙" w:cs="TH SarabunIT๙"/>
          <w:sz w:val="16"/>
          <w:szCs w:val="16"/>
        </w:rPr>
      </w:pPr>
    </w:p>
    <w:p w14:paraId="265FC96E" w14:textId="77777777" w:rsidR="00E87349" w:rsidRDefault="00D53F18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เนื่องด้วย ข้าพเจ้า.................................................บ้านเลขที่ .................หมู่บ้าน/ชุมชน..............................       หมู่ที่................... ตำบลนาวัง อำเภอเมืองอำนาจเจริญ จังหวัดอำนาจเจริญ เบอร์โทร...........................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r w:rsidR="00E87349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มีความประสงค์ขอความอนุเคราะห์ให้เทศบาลตำบลนา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วังดำเนินการซ่อมแซมไฟฟ้าสาธารณะ </w:t>
      </w:r>
      <w:r w:rsidR="00E87349">
        <w:rPr>
          <w:rFonts w:ascii="TH SarabunIT๙" w:hAnsi="TH SarabunIT๙" w:cs="TH SarabunIT๙" w:hint="cs"/>
          <w:sz w:val="32"/>
          <w:szCs w:val="32"/>
          <w:cs/>
        </w:rPr>
        <w:t xml:space="preserve">ชำรุด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87349">
        <w:rPr>
          <w:rFonts w:ascii="TH SarabunIT๙" w:hAnsi="TH SarabunIT๙" w:cs="TH SarabunIT๙" w:hint="cs"/>
          <w:sz w:val="32"/>
          <w:szCs w:val="32"/>
          <w:cs/>
        </w:rPr>
        <w:t>จำนวน ....................... จุด  ดังนี้</w:t>
      </w:r>
    </w:p>
    <w:p w14:paraId="43BF528F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จุดที่ 1 บริเวณ...............................................................................................................................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1DCF0A5F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จุดที่ 2 บริเวณ...............................................................................................................................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2ACDB0DC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จุดที่ 3 บริเวณ...............................................................................................................................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3006B34D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0C19607A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4496D115" w14:textId="77777777" w:rsidR="00E87349" w:rsidRPr="001371E3" w:rsidRDefault="00E87349" w:rsidP="00E87349">
      <w:pPr>
        <w:rPr>
          <w:rFonts w:ascii="TH SarabunIT๙" w:hAnsi="TH SarabunIT๙" w:cs="TH SarabunIT๙"/>
          <w:sz w:val="16"/>
          <w:szCs w:val="16"/>
        </w:rPr>
      </w:pPr>
    </w:p>
    <w:p w14:paraId="68DFE546" w14:textId="77777777" w:rsidR="00E87349" w:rsidRDefault="00D53F18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7349">
        <w:rPr>
          <w:rFonts w:ascii="TH SarabunIT๙" w:hAnsi="TH SarabunIT๙" w:cs="TH SarabunIT๙" w:hint="cs"/>
          <w:sz w:val="32"/>
          <w:szCs w:val="32"/>
          <w:cs/>
        </w:rPr>
        <w:t>ดังนั้น  จึงข</w:t>
      </w:r>
      <w:r w:rsidR="00E87349" w:rsidRPr="00D53F18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E87349">
        <w:rPr>
          <w:rFonts w:ascii="TH SarabunIT๙" w:hAnsi="TH SarabunIT๙" w:cs="TH SarabunIT๙" w:hint="cs"/>
          <w:sz w:val="32"/>
          <w:szCs w:val="32"/>
          <w:cs/>
        </w:rPr>
        <w:t>ให้เทศบาลตำบลนาวังดำเนินการซ่อมแซมไฟฟ้าสาธารณะในหมู่บ้านให้ใช้การได้ดังเดิม</w:t>
      </w:r>
    </w:p>
    <w:p w14:paraId="706B95AE" w14:textId="77777777" w:rsidR="00D53F18" w:rsidRPr="00D53F18" w:rsidRDefault="00D53F18" w:rsidP="00E87349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D53F18">
        <w:rPr>
          <w:rFonts w:ascii="TH SarabunIT๙" w:hAnsi="TH SarabunIT๙" w:cs="TH SarabunIT๙" w:hint="cs"/>
          <w:sz w:val="12"/>
          <w:szCs w:val="12"/>
          <w:cs/>
        </w:rPr>
        <w:tab/>
      </w:r>
    </w:p>
    <w:p w14:paraId="6A5A1996" w14:textId="77777777" w:rsidR="00E87349" w:rsidRDefault="00E87349" w:rsidP="00D53F1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</w:t>
      </w:r>
    </w:p>
    <w:p w14:paraId="1D94868E" w14:textId="77777777" w:rsidR="00E87349" w:rsidRPr="009A7DC9" w:rsidRDefault="00E87349" w:rsidP="00E8734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FAC11D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ขอแสดงความนับถือ</w:t>
      </w:r>
    </w:p>
    <w:p w14:paraId="5FCF52F8" w14:textId="77777777" w:rsidR="00E87349" w:rsidRPr="009A7DC9" w:rsidRDefault="00E87349" w:rsidP="00E87349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2FAEE157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ผู้แจ้ง</w:t>
      </w:r>
    </w:p>
    <w:p w14:paraId="63079A00" w14:textId="77777777" w:rsidR="00E87349" w:rsidRDefault="00E87349" w:rsidP="00E87349">
      <w:pPr>
        <w:jc w:val="thaiDistribute"/>
        <w:rPr>
          <w:rFonts w:ascii="TH SarabunIT๙" w:hAnsi="TH SarabunIT๙" w:cs="TH SarabunIT๙"/>
          <w:i/>
          <w:i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(.......................................................)</w:t>
      </w:r>
    </w:p>
    <w:p w14:paraId="35ABD235" w14:textId="77777777" w:rsidR="00E87349" w:rsidRPr="009A7DC9" w:rsidRDefault="00E87349" w:rsidP="00E87349">
      <w:pPr>
        <w:jc w:val="thaiDistribute"/>
        <w:rPr>
          <w:rFonts w:ascii="TH SarabunIT๙" w:hAnsi="TH SarabunIT๙" w:cs="TH SarabunIT๙"/>
          <w:i/>
          <w:iCs/>
          <w:sz w:val="16"/>
          <w:szCs w:val="16"/>
        </w:rPr>
      </w:pPr>
    </w:p>
    <w:p w14:paraId="1BAC1DCA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</w:p>
    <w:p w14:paraId="34FF7C64" w14:textId="77777777" w:rsidR="00E87349" w:rsidRDefault="00E87349" w:rsidP="00E87349">
      <w:pPr>
        <w:jc w:val="thaiDistribute"/>
        <w:rPr>
          <w:rFonts w:ascii="TH SarabunIT๙" w:hAnsi="TH SarabunIT๙" w:cs="TH SarabunIT๙"/>
          <w:i/>
          <w:i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(.......................................................)</w:t>
      </w:r>
    </w:p>
    <w:p w14:paraId="4853D009" w14:textId="77777777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ผู้ใหญ่บ้าน....................................... หมู่ที่ ...........</w:t>
      </w:r>
    </w:p>
    <w:p w14:paraId="5260BC97" w14:textId="77777777" w:rsidR="00E87349" w:rsidRPr="00E87349" w:rsidRDefault="00E87349" w:rsidP="00E8734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2FC618" w14:textId="77777777" w:rsidR="00E87349" w:rsidRDefault="00E87349" w:rsidP="00E873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*********************************************************************************************</w:t>
      </w:r>
      <w:r>
        <w:rPr>
          <w:rFonts w:ascii="TH SarabunIT๙" w:hAnsi="TH SarabunIT๙" w:cs="TH SarabunIT๙"/>
          <w:sz w:val="32"/>
          <w:szCs w:val="32"/>
        </w:rPr>
        <w:t>******</w:t>
      </w:r>
    </w:p>
    <w:p w14:paraId="17CF6D60" w14:textId="77777777" w:rsidR="00E87349" w:rsidRDefault="00E87349" w:rsidP="00E8734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7DC9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(สำหรับเจ้าหน้าที่)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ทราบ/เห็นควรดำเนินการซ่อมแซม</w:t>
      </w:r>
    </w:p>
    <w:p w14:paraId="0BA3A983" w14:textId="77777777" w:rsidR="00E87349" w:rsidRPr="009A7DC9" w:rsidRDefault="00E87349" w:rsidP="00E87349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                 -  </w:t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ผู้รับแจ้ง</w:t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7C3984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Pr="007C39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 </w:t>
      </w:r>
    </w:p>
    <w:p w14:paraId="20AAAB75" w14:textId="5F90378F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A7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806911" w14:textId="31A72A12" w:rsidR="00E87349" w:rsidRDefault="00E87349" w:rsidP="00E8734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C398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</w:p>
    <w:p w14:paraId="2F4B888B" w14:textId="77777777" w:rsidR="00E87349" w:rsidRPr="00A8793A" w:rsidRDefault="00056925" w:rsidP="00E8734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60D0DCD">
          <v:roundrect id="_x0000_s1027" style="position:absolute;left:0;text-align:left;margin-left:-8.45pt;margin-top:16.9pt;width:275.1pt;height:159.05pt;z-index:251660288" arcsize="10923f" stroked="f">
            <v:textbox>
              <w:txbxContent>
                <w:p w14:paraId="747B452E" w14:textId="77777777" w:rsidR="00E87349" w:rsidRPr="00FF403D" w:rsidRDefault="00E87349" w:rsidP="00E87349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F403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ได้ดำเนินการเรียบร้อยแล้ว เมื่อวันที่......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...........................</w:t>
                  </w:r>
                </w:p>
                <w:p w14:paraId="3819DB2A" w14:textId="77777777" w:rsidR="00E87349" w:rsidRDefault="00E87349" w:rsidP="00E8734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403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ขอเบิกวัสดุ</w:t>
                  </w:r>
                  <w:r w:rsidR="00E427EF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ไฟฟ้าและวิทยุ</w:t>
                  </w:r>
                  <w:r w:rsidRPr="00FF403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ดังนี้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2F9B1FF" w14:textId="77777777" w:rsidR="00E87349" w:rsidRPr="00FF403D" w:rsidRDefault="00E87349" w:rsidP="00E8734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1. 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..................................</w:t>
                  </w:r>
                </w:p>
                <w:p w14:paraId="502E7860" w14:textId="77777777" w:rsidR="00E87349" w:rsidRPr="00FF403D" w:rsidRDefault="00E87349" w:rsidP="00E8734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...........................................................................................</w:t>
                  </w:r>
                </w:p>
                <w:p w14:paraId="21CCD491" w14:textId="77777777" w:rsidR="00E87349" w:rsidRPr="00FF403D" w:rsidRDefault="00E87349" w:rsidP="00E8734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...........................................................................................</w:t>
                  </w:r>
                </w:p>
                <w:p w14:paraId="4A038269" w14:textId="77777777" w:rsidR="00E87349" w:rsidRDefault="00E87349" w:rsidP="00E8734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............................................................................................</w:t>
                  </w:r>
                </w:p>
                <w:p w14:paraId="03AED7C8" w14:textId="77777777" w:rsidR="00E87349" w:rsidRPr="00FF403D" w:rsidRDefault="00E87349" w:rsidP="00E8734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5...........................................................................................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xbxContent>
            </v:textbox>
          </v:roundrect>
        </w:pict>
      </w:r>
      <w:r w:rsidR="00E87349"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 </w:t>
      </w:r>
      <w:r w:rsidR="00E87349">
        <w:rPr>
          <w:rFonts w:ascii="TH SarabunIT๙" w:hAnsi="TH SarabunIT๙" w:cs="TH SarabunIT๙" w:hint="cs"/>
          <w:sz w:val="32"/>
          <w:szCs w:val="32"/>
          <w:cs/>
        </w:rPr>
        <w:tab/>
      </w:r>
      <w:r w:rsidR="00E87349">
        <w:rPr>
          <w:rFonts w:ascii="TH SarabunIT๙" w:hAnsi="TH SarabunIT๙" w:cs="TH SarabunIT๙" w:hint="cs"/>
          <w:sz w:val="32"/>
          <w:szCs w:val="32"/>
          <w:cs/>
        </w:rPr>
        <w:tab/>
      </w:r>
      <w:r w:rsidR="00E87349">
        <w:rPr>
          <w:rFonts w:ascii="TH SarabunIT๙" w:hAnsi="TH SarabunIT๙" w:cs="TH SarabunIT๙" w:hint="cs"/>
          <w:sz w:val="32"/>
          <w:szCs w:val="32"/>
          <w:cs/>
        </w:rPr>
        <w:tab/>
      </w:r>
      <w:r w:rsidR="00E87349">
        <w:rPr>
          <w:rFonts w:ascii="TH SarabunIT๙" w:hAnsi="TH SarabunIT๙" w:cs="TH SarabunIT๙" w:hint="cs"/>
          <w:sz w:val="32"/>
          <w:szCs w:val="32"/>
          <w:cs/>
        </w:rPr>
        <w:tab/>
      </w:r>
      <w:r w:rsidR="00E87349">
        <w:rPr>
          <w:rFonts w:ascii="TH SarabunIT๙" w:hAnsi="TH SarabunIT๙" w:cs="TH SarabunIT๙" w:hint="cs"/>
          <w:sz w:val="32"/>
          <w:szCs w:val="32"/>
          <w:cs/>
        </w:rPr>
        <w:tab/>
      </w:r>
      <w:r w:rsidR="00E87349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FC20E64" w14:textId="77777777" w:rsidR="00E87349" w:rsidRPr="001F745C" w:rsidRDefault="00E87349" w:rsidP="00E873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1F745C">
        <w:rPr>
          <w:rFonts w:ascii="TH SarabunIT๙" w:hAnsi="TH SarabunIT๙" w:cs="TH SarabunIT๙" w:hint="cs"/>
          <w:b/>
          <w:bCs/>
          <w:sz w:val="32"/>
          <w:szCs w:val="32"/>
          <w:cs/>
        </w:rPr>
        <w:t>- รับทราบ</w:t>
      </w:r>
    </w:p>
    <w:p w14:paraId="52AF009F" w14:textId="77777777" w:rsidR="00E87349" w:rsidRDefault="00E87349" w:rsidP="00E873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EB7BBFD" w14:textId="7A7FA221" w:rsidR="00E87349" w:rsidRDefault="00E87349" w:rsidP="00E873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9B3A5CA" w14:textId="77777777" w:rsidR="00E87349" w:rsidRDefault="00E87349" w:rsidP="00E87349">
      <w:pPr>
        <w:rPr>
          <w:rFonts w:ascii="TH SarabunIT๙" w:hAnsi="TH SarabunIT๙" w:cs="TH SarabunIT๙"/>
          <w:sz w:val="32"/>
          <w:szCs w:val="32"/>
        </w:rPr>
      </w:pPr>
    </w:p>
    <w:p w14:paraId="4BEBF7CB" w14:textId="77777777" w:rsidR="00E87349" w:rsidRPr="001F745C" w:rsidRDefault="00E87349" w:rsidP="00E8734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1F745C">
        <w:rPr>
          <w:rFonts w:ascii="TH SarabunIT๙" w:hAnsi="TH SarabunIT๙" w:cs="TH SarabunIT๙" w:hint="cs"/>
          <w:b/>
          <w:bCs/>
          <w:sz w:val="32"/>
          <w:szCs w:val="32"/>
          <w:cs/>
        </w:rPr>
        <w:t>- อนุมัติ</w:t>
      </w:r>
    </w:p>
    <w:p w14:paraId="368E168A" w14:textId="77777777" w:rsidR="00E87349" w:rsidRDefault="00E87349" w:rsidP="00E873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4038647" w14:textId="77777777" w:rsidR="00E87349" w:rsidRPr="001F745C" w:rsidRDefault="00E87349" w:rsidP="00E873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642F29D" w14:textId="77777777" w:rsidR="001F745C" w:rsidRDefault="00BA4086" w:rsidP="001F74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6239F1" w14:textId="77777777" w:rsidR="00AA7082" w:rsidRDefault="00AA7082" w:rsidP="001F745C">
      <w:pPr>
        <w:rPr>
          <w:rFonts w:ascii="TH SarabunIT๙" w:hAnsi="TH SarabunIT๙" w:cs="TH SarabunIT๙"/>
          <w:sz w:val="32"/>
          <w:szCs w:val="32"/>
        </w:rPr>
      </w:pPr>
    </w:p>
    <w:sectPr w:rsidR="00AA7082" w:rsidSect="00E87349">
      <w:pgSz w:w="11906" w:h="16838"/>
      <w:pgMar w:top="709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3709"/>
    <w:multiLevelType w:val="hybridMultilevel"/>
    <w:tmpl w:val="C0680FC6"/>
    <w:lvl w:ilvl="0" w:tplc="90686F1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485"/>
    <w:rsid w:val="00017F05"/>
    <w:rsid w:val="00056925"/>
    <w:rsid w:val="000C449C"/>
    <w:rsid w:val="001006B8"/>
    <w:rsid w:val="00160AA2"/>
    <w:rsid w:val="001A40A3"/>
    <w:rsid w:val="001F745C"/>
    <w:rsid w:val="00261601"/>
    <w:rsid w:val="002A7FF6"/>
    <w:rsid w:val="003E2BC1"/>
    <w:rsid w:val="004D7B75"/>
    <w:rsid w:val="00624010"/>
    <w:rsid w:val="007069E1"/>
    <w:rsid w:val="007B608F"/>
    <w:rsid w:val="007C3984"/>
    <w:rsid w:val="00804485"/>
    <w:rsid w:val="00822CCB"/>
    <w:rsid w:val="008B3E31"/>
    <w:rsid w:val="009046BD"/>
    <w:rsid w:val="009066FA"/>
    <w:rsid w:val="00906F87"/>
    <w:rsid w:val="0094130C"/>
    <w:rsid w:val="0098074C"/>
    <w:rsid w:val="00981EF5"/>
    <w:rsid w:val="00997EF0"/>
    <w:rsid w:val="00AA7082"/>
    <w:rsid w:val="00AD1434"/>
    <w:rsid w:val="00B12793"/>
    <w:rsid w:val="00B63F60"/>
    <w:rsid w:val="00BA4086"/>
    <w:rsid w:val="00C00FCB"/>
    <w:rsid w:val="00C5647D"/>
    <w:rsid w:val="00D30B1F"/>
    <w:rsid w:val="00D53F18"/>
    <w:rsid w:val="00DF3F48"/>
    <w:rsid w:val="00E427EF"/>
    <w:rsid w:val="00E87349"/>
    <w:rsid w:val="00F53CEA"/>
    <w:rsid w:val="00F87A17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4D1203"/>
  <w15:docId w15:val="{ADAFD3B6-379D-4680-9623-3210E08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Lenovo</cp:lastModifiedBy>
  <cp:revision>31</cp:revision>
  <cp:lastPrinted>2019-09-30T08:53:00Z</cp:lastPrinted>
  <dcterms:created xsi:type="dcterms:W3CDTF">2012-08-23T01:49:00Z</dcterms:created>
  <dcterms:modified xsi:type="dcterms:W3CDTF">2021-04-30T06:22:00Z</dcterms:modified>
</cp:coreProperties>
</file>